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3" w:rsidRDefault="00202AF4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6985</wp:posOffset>
                </wp:positionV>
                <wp:extent cx="700405" cy="1270"/>
                <wp:effectExtent l="9525" t="6985" r="13970" b="1079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1270"/>
                          <a:chOff x="6240" y="11"/>
                          <a:chExt cx="1103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40" y="11"/>
                            <a:ext cx="1103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103"/>
                              <a:gd name="T2" fmla="+- 0 7343 6240"/>
                              <a:gd name="T3" fmla="*/ T2 w 1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">
                                <a:moveTo>
                                  <a:pt x="0" y="0"/>
                                </a:moveTo>
                                <a:lnTo>
                                  <a:pt x="1103" y="0"/>
                                </a:lnTo>
                              </a:path>
                            </a:pathLst>
                          </a:custGeom>
                          <a:noFill/>
                          <a:ln w="1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0C786" id="Group 16" o:spid="_x0000_s1026" style="position:absolute;margin-left:312pt;margin-top:.55pt;width:55.15pt;height:.1pt;z-index:-251660288;mso-position-horizontal-relative:page;mso-position-vertical-relative:page" coordorigin="6240,11" coordsize="1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">
                <v:shape id="Freeform 17" o:spid="_x0000_s1027" style="position:absolute;left:6240;top:11;width:1103;height:2;visibility:visible;mso-wrap-style:square;v-text-anchor:top" coordsize="1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v18IA&#10;AADbAAAADwAAAGRycy9kb3ducmV2LnhtbERP3WrCMBS+F/YO4Qx2p+kURqlG2Zyy0QvBnwc4a86a&#10;suakS1Jt3365GHj58f2vNoNtxZV8aBwreJ5lIIgrpxuuFVzO+2kOIkRkja1jUjBSgM36YbLCQrsb&#10;H+l6irVIIRwKVGBi7AopQ2XIYpi5jjhx385bjAn6WmqPtxRuWznPshdpseHUYLCjraHq59RbBYv8&#10;rb/0v2Xp38fdx2E7fi3O3iv19Di8LkFEGuJd/O/+1ArmaX36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2/XwgAAANsAAAAPAAAAAAAAAAAAAAAAAJgCAABkcnMvZG93&#10;bnJldi54bWxQSwUGAAAAAAQABAD1AAAAhwMAAAAA&#10;" path="m,l1103,e" filled="f" strokeweight=".04222mm">
                  <v:path arrowok="t" o:connecttype="custom" o:connectlocs="0,0;1103,0" o:connectangles="0,0"/>
                </v:shape>
                <w10:wrap anchorx="page" anchory="page"/>
              </v:group>
            </w:pict>
          </mc:Fallback>
        </mc:AlternateContent>
      </w: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202AF4">
      <w:pPr>
        <w:tabs>
          <w:tab w:val="left" w:pos="8460"/>
        </w:tabs>
        <w:spacing w:before="29" w:after="0" w:line="240" w:lineRule="auto"/>
        <w:ind w:left="130" w:right="11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3181985</wp:posOffset>
            </wp:positionH>
            <wp:positionV relativeFrom="paragraph">
              <wp:posOffset>-376555</wp:posOffset>
            </wp:positionV>
            <wp:extent cx="1170305" cy="1048385"/>
            <wp:effectExtent l="0" t="0" r="0" b="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712"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FORM </w:t>
      </w:r>
      <w:r w:rsidR="001A5289">
        <w:rPr>
          <w:rFonts w:ascii="Times New Roman" w:eastAsia="Times New Roman" w:hAnsi="Times New Roman" w:cs="Times New Roman"/>
          <w:w w:val="114"/>
          <w:sz w:val="23"/>
          <w:szCs w:val="23"/>
        </w:rPr>
        <w:t>V</w:t>
      </w:r>
      <w:r w:rsidR="003C0712"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114"/>
          <w:sz w:val="23"/>
          <w:szCs w:val="23"/>
        </w:rPr>
        <w:t>(F)</w:t>
      </w:r>
      <w:r w:rsidR="001A5289">
        <w:rPr>
          <w:rFonts w:ascii="Times New Roman" w:eastAsia="Times New Roman" w:hAnsi="Times New Roman" w:cs="Times New Roman"/>
          <w:spacing w:val="-63"/>
          <w:w w:val="11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ab/>
      </w:r>
      <w:r w:rsidR="001A5289">
        <w:rPr>
          <w:rFonts w:ascii="Times New Roman" w:eastAsia="Times New Roman" w:hAnsi="Times New Roman" w:cs="Times New Roman"/>
          <w:position w:val="2"/>
          <w:sz w:val="23"/>
          <w:szCs w:val="23"/>
        </w:rPr>
        <w:t>Fee</w:t>
      </w:r>
      <w:r w:rsidR="001A5289">
        <w:rPr>
          <w:rFonts w:ascii="Times New Roman" w:eastAsia="Times New Roman" w:hAnsi="Times New Roman" w:cs="Times New Roman"/>
          <w:spacing w:val="-19"/>
          <w:position w:val="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107"/>
          <w:position w:val="2"/>
          <w:sz w:val="23"/>
          <w:szCs w:val="23"/>
        </w:rPr>
        <w:t>$10.00</w:t>
      </w:r>
    </w:p>
    <w:p w:rsidR="000832D3" w:rsidRDefault="000832D3">
      <w:pPr>
        <w:spacing w:before="6" w:after="0" w:line="190" w:lineRule="exact"/>
        <w:rPr>
          <w:sz w:val="19"/>
          <w:szCs w:val="19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1A5289" w:rsidP="007E28A5">
      <w:pPr>
        <w:spacing w:after="0" w:line="240" w:lineRule="auto"/>
        <w:ind w:left="-1680"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COMPANIES</w:t>
      </w:r>
      <w:r w:rsidR="003C0712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1956</w:t>
      </w:r>
    </w:p>
    <w:p w:rsidR="000832D3" w:rsidRDefault="000832D3">
      <w:pPr>
        <w:spacing w:before="9" w:after="0" w:line="100" w:lineRule="exact"/>
        <w:rPr>
          <w:sz w:val="10"/>
          <w:szCs w:val="1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1A5289" w:rsidP="00202AF4">
      <w:pPr>
        <w:tabs>
          <w:tab w:val="left" w:pos="1530"/>
          <w:tab w:val="left" w:pos="6480"/>
        </w:tabs>
        <w:spacing w:after="0" w:line="260" w:lineRule="auto"/>
        <w:ind w:left="1530" w:right="26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RETURN 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ALTERATION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NAMES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ADDRESSES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PERSONS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BRUNEI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DARUSSALAM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AUTHORISED</w:t>
      </w:r>
    </w:p>
    <w:p w:rsidR="007E28A5" w:rsidRDefault="001A5289" w:rsidP="007E28A5">
      <w:pPr>
        <w:tabs>
          <w:tab w:val="left" w:pos="6480"/>
          <w:tab w:val="left" w:pos="6660"/>
        </w:tabs>
        <w:spacing w:after="0" w:line="240" w:lineRule="auto"/>
        <w:ind w:left="1440" w:right="2260"/>
        <w:jc w:val="both"/>
        <w:rPr>
          <w:rFonts w:ascii="Times New Roman" w:eastAsia="Times New Roman" w:hAnsi="Times New Roman" w:cs="Times New Roman"/>
          <w:w w:val="98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3C0712">
        <w:rPr>
          <w:rFonts w:ascii="Times New Roman" w:eastAsia="Arial" w:hAnsi="Times New Roman" w:cs="Times New Roman"/>
          <w:sz w:val="23"/>
          <w:szCs w:val="23"/>
        </w:rPr>
        <w:t>COMPANY</w:t>
      </w:r>
      <w:r w:rsidR="007E28A5">
        <w:rPr>
          <w:rFonts w:ascii="Times New Roman" w:eastAsia="Arial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INCORPORATED</w:t>
      </w:r>
      <w:r>
        <w:rPr>
          <w:rFonts w:ascii="Times New Roman" w:eastAsia="Times New Roman" w:hAnsi="Times New Roman" w:cs="Times New Roman"/>
          <w:spacing w:val="-1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7E28A5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DARUSSALAM </w:t>
      </w:r>
    </w:p>
    <w:p w:rsidR="007E28A5" w:rsidRDefault="007E28A5" w:rsidP="007E28A5">
      <w:pPr>
        <w:spacing w:after="0" w:line="240" w:lineRule="auto"/>
        <w:ind w:left="1260" w:right="22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832D3" w:rsidRDefault="001A5289" w:rsidP="007E28A5">
      <w:pPr>
        <w:spacing w:after="0" w:line="240" w:lineRule="auto"/>
        <w:ind w:left="1260" w:right="22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301</w:t>
      </w:r>
    </w:p>
    <w:p w:rsidR="000832D3" w:rsidRDefault="000832D3">
      <w:pPr>
        <w:spacing w:before="4" w:after="0" w:line="100" w:lineRule="exact"/>
        <w:rPr>
          <w:sz w:val="10"/>
          <w:szCs w:val="1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1A5289" w:rsidP="00C800FA">
      <w:pPr>
        <w:spacing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-2043272729"/>
          <w:placeholder>
            <w:docPart w:val="AE5EB67F67C344A1AE9CC60F940EC355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corporate agency’s name.</w:t>
          </w:r>
        </w:sdtContent>
      </w:sdt>
    </w:p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p w:rsidR="000832D3" w:rsidRDefault="000832D3" w:rsidP="00C800FA">
      <w:pPr>
        <w:spacing w:before="6" w:after="0" w:line="280" w:lineRule="exact"/>
        <w:ind w:left="-450" w:right="370"/>
        <w:rPr>
          <w:sz w:val="28"/>
          <w:szCs w:val="28"/>
        </w:rPr>
      </w:pPr>
    </w:p>
    <w:p w:rsidR="000832D3" w:rsidRPr="00964B62" w:rsidRDefault="00202AF4" w:rsidP="007E28A5">
      <w:pPr>
        <w:spacing w:after="0" w:line="360" w:lineRule="auto"/>
        <w:ind w:left="-450" w:right="3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-93345</wp:posOffset>
                </wp:positionV>
                <wp:extent cx="6016625" cy="1270"/>
                <wp:effectExtent l="13335" t="9525" r="8890" b="825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270"/>
                          <a:chOff x="1206" y="-147"/>
                          <a:chExt cx="9475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206" y="-147"/>
                            <a:ext cx="9475" cy="2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9475"/>
                              <a:gd name="T2" fmla="+- 0 10682 1206"/>
                              <a:gd name="T3" fmla="*/ T2 w 9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5">
                                <a:moveTo>
                                  <a:pt x="0" y="0"/>
                                </a:moveTo>
                                <a:lnTo>
                                  <a:pt x="9476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D084" id="Group 13" o:spid="_x0000_s1026" style="position:absolute;margin-left:60.3pt;margin-top:-7.35pt;width:473.75pt;height:.1pt;z-index:-251659264;mso-position-horizontal-relative:page" coordorigin="1206,-147" coordsize="9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">
                <v:shape id="Freeform 14" o:spid="_x0000_s1027" style="position:absolute;left:1206;top:-147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RccEA&#10;AADbAAAADwAAAGRycy9kb3ducmV2LnhtbESPS6vCMBCF9xf8D2EENxdNdeHVahQVfOx8LlwOzdgW&#10;m0lpoq3/3gjC3c1wznfmzHTemEI8qXK5ZQX9XgSCOLE651TB5bzujkA4j6yxsEwKXuRgPmv9TDHW&#10;tuYjPU8+FSGEXYwKMu/LWEqXZGTQ9WxJHLSbrQz6sFap1BXWIdwUchBFQ2kw53Ahw5JWGSX308OE&#10;Gul+o5fLe+34Ot4eyIy2v8Yp1Wk3iwkIT43/N3/pnQ7cH3x+CQP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+kXHBAAAA2wAAAA8AAAAAAAAAAAAAAAAAmAIAAGRycy9kb3du&#10;cmV2LnhtbFBLBQYAAAAABAAEAPUAAACGAwAAAAA=&#10;" path="m,l9476,e" filled="f" strokeweight=".37994mm">
                  <v:path arrowok="t" o:connecttype="custom" o:connectlocs="0,0;9476,0" o:connectangles="0,0"/>
                </v:shape>
                <w10:wrap anchorx="page"/>
              </v:group>
            </w:pict>
          </mc:Fallback>
        </mc:AlternateConten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Return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alteration</w:t>
      </w:r>
      <w:r w:rsidR="001A5289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names</w:t>
      </w:r>
      <w:r w:rsidR="001A5289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or</w:t>
      </w:r>
      <w:r w:rsidR="001A5289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5"/>
          <w:sz w:val="23"/>
          <w:szCs w:val="23"/>
        </w:rPr>
        <w:t>addresses</w:t>
      </w:r>
      <w:r w:rsidR="001A5289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persons</w:t>
      </w:r>
      <w:r w:rsidR="001A52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resident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Darussalam </w:t>
      </w:r>
      <w:proofErr w:type="spellStart"/>
      <w:r w:rsidR="007E28A5">
        <w:rPr>
          <w:rFonts w:ascii="Times New Roman" w:eastAsia="Times New Roman" w:hAnsi="Times New Roman" w:cs="Times New Roman"/>
          <w:w w:val="102"/>
          <w:sz w:val="23"/>
          <w:szCs w:val="23"/>
        </w:rPr>
        <w:t>autho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rised</w:t>
      </w:r>
      <w:proofErr w:type="spellEnd"/>
      <w:r w:rsidR="001A5289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proofErr w:type="gramStart"/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1A528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accept</w:t>
      </w:r>
      <w:proofErr w:type="gramEnd"/>
      <w:r w:rsidR="001A5289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1A5289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behalf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="001A5289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company  service</w:t>
      </w:r>
      <w:r w:rsidR="001A5289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="001A5289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1A5289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1A528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notices</w:t>
      </w:r>
      <w:r w:rsidR="001A5289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="001A5289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to</w:t>
      </w:r>
      <w:r w:rsidR="001A5289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be</w:t>
      </w:r>
      <w:r w:rsidR="001A5289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served on </w:t>
      </w:r>
      <w:r w:rsidR="001A5289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1317381762"/>
          <w:placeholder>
            <w:docPart w:val="7410E5D93C23495EB6AC881315756678"/>
          </w:placeholder>
          <w:showingPlcHdr/>
          <w:text/>
        </w:sdtPr>
        <w:sdtEndPr/>
        <w:sdtContent>
          <w:r w:rsidR="00C800FA" w:rsidRPr="00C800FA">
            <w:rPr>
              <w:rStyle w:val="PlaceholderText"/>
              <w:shd w:val="clear" w:color="auto" w:fill="D6E3BC"/>
            </w:rPr>
            <w:t>Click here to enter company’s name.</w:t>
          </w:r>
        </w:sdtContent>
      </w:sdt>
      <w:r w:rsidR="001A5289">
        <w:rPr>
          <w:rFonts w:ascii="Times New Roman" w:eastAsia="Times New Roman" w:hAnsi="Times New Roman" w:cs="Times New Roman"/>
          <w:w w:val="135"/>
          <w:sz w:val="23"/>
          <w:szCs w:val="23"/>
        </w:rPr>
        <w:t xml:space="preserve"> </w:t>
      </w:r>
      <w:proofErr w:type="gramStart"/>
      <w:r w:rsidR="001A5289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 w:rsidR="001A52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1A5289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incorporated</w:t>
      </w:r>
      <w:r w:rsidR="001A5289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(a) </w:t>
      </w:r>
      <w:r w:rsidR="001A5289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4"/>
            <w:sz w:val="23"/>
            <w:szCs w:val="23"/>
          </w:rPr>
          <w:id w:val="-645433353"/>
          <w:placeholder>
            <w:docPart w:val="E16ADB1D47184ED1ADF76F8DEA156D9E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country of origin.</w:t>
          </w:r>
        </w:sdtContent>
      </w:sdt>
      <w:r w:rsidR="001A5289">
        <w:rPr>
          <w:rFonts w:ascii="Times New Roman" w:eastAsia="Times New Roman" w:hAnsi="Times New Roman" w:cs="Times New Roman"/>
          <w:spacing w:val="56"/>
          <w:w w:val="104"/>
          <w:sz w:val="23"/>
          <w:szCs w:val="23"/>
        </w:rPr>
        <w:t xml:space="preserve"> </w:t>
      </w:r>
      <w:proofErr w:type="gramStart"/>
      <w:r w:rsidR="001A5289">
        <w:rPr>
          <w:rFonts w:ascii="Times New Roman" w:eastAsia="Times New Roman" w:hAnsi="Times New Roman" w:cs="Times New Roman"/>
          <w:w w:val="104"/>
          <w:sz w:val="23"/>
          <w:szCs w:val="23"/>
        </w:rPr>
        <w:t>and</w:t>
      </w:r>
      <w:proofErr w:type="gramEnd"/>
      <w:r w:rsidR="001A5289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1A5289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1A5289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8"/>
          <w:sz w:val="23"/>
          <w:szCs w:val="23"/>
        </w:rPr>
        <w:t>established</w:t>
      </w:r>
      <w:r w:rsidR="001A5289">
        <w:rPr>
          <w:rFonts w:ascii="Times New Roman" w:eastAsia="Times New Roman" w:hAnsi="Times New Roman" w:cs="Times New Roman"/>
          <w:spacing w:val="-6"/>
          <w:w w:val="9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</w:t>
      </w:r>
      <w:r w:rsidR="001A5289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6"/>
          <w:sz w:val="23"/>
          <w:szCs w:val="23"/>
        </w:rPr>
        <w:t>place</w:t>
      </w:r>
      <w:r w:rsidR="001A5289">
        <w:rPr>
          <w:rFonts w:ascii="Times New Roman" w:eastAsia="Times New Roman" w:hAnsi="Times New Roman" w:cs="Times New Roman"/>
          <w:spacing w:val="-14"/>
          <w:w w:val="9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7"/>
          <w:sz w:val="23"/>
          <w:szCs w:val="23"/>
        </w:rPr>
        <w:t>business</w:t>
      </w:r>
      <w:r w:rsidR="001A5289">
        <w:rPr>
          <w:rFonts w:ascii="Times New Roman" w:eastAsia="Times New Roman" w:hAnsi="Times New Roman" w:cs="Times New Roman"/>
          <w:spacing w:val="-7"/>
          <w:w w:val="9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1A5289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8"/>
          <w:sz w:val="23"/>
          <w:szCs w:val="23"/>
        </w:rPr>
        <w:t>Darussalam</w:t>
      </w:r>
      <w:r w:rsidR="001A5289">
        <w:rPr>
          <w:rFonts w:ascii="Times New Roman" w:eastAsia="Times New Roman" w:hAnsi="Times New Roman" w:cs="Times New Roman"/>
          <w:spacing w:val="-4"/>
          <w:w w:val="9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at</w:t>
      </w:r>
      <w:r w:rsidR="001A528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-1557860145"/>
          <w:placeholder>
            <w:docPart w:val="F5DEB9DA345D479E86188087151D57AF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address.</w:t>
          </w:r>
        </w:sdtContent>
      </w:sdt>
    </w:p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p w:rsidR="000832D3" w:rsidRDefault="00202AF4" w:rsidP="00C800FA">
      <w:pPr>
        <w:spacing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-85725</wp:posOffset>
                </wp:positionV>
                <wp:extent cx="6015355" cy="1270"/>
                <wp:effectExtent l="7620" t="15240" r="15875" b="1206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270"/>
                          <a:chOff x="1197" y="-135"/>
                          <a:chExt cx="9473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97" y="-135"/>
                            <a:ext cx="9473" cy="2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473"/>
                              <a:gd name="T2" fmla="+- 0 10670 1197"/>
                              <a:gd name="T3" fmla="*/ T2 w 9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3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7B7F" id="Group 11" o:spid="_x0000_s1026" style="position:absolute;margin-left:59.85pt;margin-top:-6.75pt;width:473.65pt;height:.1pt;z-index:-251658240;mso-position-horizontal-relative:page" coordorigin="1197,-135" coordsize="9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">
                <v:shape id="Freeform 12" o:spid="_x0000_s1027" style="position:absolute;left:1197;top:-135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Jp8IA&#10;AADbAAAADwAAAGRycy9kb3ducmV2LnhtbERPTYvCMBC9C/sfwix409TF6lKNsgjiIniwetnb0Ixt&#10;sZmUJrbVX78RBG/zeJ+zXPemEi01rrSsYDKOQBBnVpecKziftqNvEM4ja6wsk4I7OVivPgZLTLTt&#10;+Eht6nMRQtglqKDwvk6kdFlBBt3Y1sSBu9jGoA+wyaVusAvhppJfUTSTBksODQXWtCkou6Y3o+Dv&#10;uNvv4sdZ3vPb/LGJD9OuraZKDT/7nwUIT71/i1/uXx3mx/D8JR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smnwgAAANsAAAAPAAAAAAAAAAAAAAAAAJgCAABkcnMvZG93&#10;bnJldi54bWxQSwUGAAAAAAQABAD1AAAAhwMAAAAA&#10;" path="m,l9473,e" filled="f" strokeweight=".37994mm">
                  <v:path arrowok="t" o:connecttype="custom" o:connectlocs="0,0;9473,0" o:connectangles="0,0"/>
                </v:shape>
                <w10:wrap anchorx="page"/>
              </v:group>
            </w:pict>
          </mc:Fallback>
        </mc:AlternateConten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following</w:t>
      </w:r>
      <w:r w:rsidR="001A5289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1A52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particulars</w:t>
      </w:r>
      <w:r w:rsidR="001A5289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such</w:t>
      </w:r>
      <w:r w:rsidR="001A5289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alteration</w:t>
      </w:r>
      <w:r w:rsidR="001A5289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(s).</w:t>
      </w:r>
    </w:p>
    <w:p w:rsidR="000832D3" w:rsidRDefault="001A5289" w:rsidP="00C800FA">
      <w:pPr>
        <w:spacing w:before="23"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State</w:t>
      </w:r>
      <w:r w:rsidRPr="003C0712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full</w:t>
      </w:r>
      <w:r w:rsidRPr="003C0712">
        <w:rPr>
          <w:rFonts w:ascii="Times New Roman" w:eastAsia="Times New Roman" w:hAnsi="Times New Roman" w:cs="Times New Roman"/>
          <w:b/>
          <w:spacing w:val="19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name</w:t>
      </w:r>
      <w:r w:rsidRPr="003C0712">
        <w:rPr>
          <w:rFonts w:ascii="Times New Roman" w:eastAsia="Times New Roman" w:hAnsi="Times New Roman" w:cs="Times New Roman"/>
          <w:b/>
          <w:spacing w:val="18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and</w:t>
      </w:r>
      <w:r w:rsidRPr="003C0712">
        <w:rPr>
          <w:rFonts w:ascii="Times New Roman" w:eastAsia="Times New Roman" w:hAnsi="Times New Roman" w:cs="Times New Roman"/>
          <w:b/>
          <w:spacing w:val="25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address</w:t>
      </w:r>
      <w:r w:rsidRPr="003C0712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r w:rsidRPr="003C0712">
        <w:rPr>
          <w:rFonts w:ascii="Times New Roman" w:eastAsia="Times New Roman" w:hAnsi="Times New Roman" w:cs="Times New Roman"/>
          <w:b/>
          <w:spacing w:val="1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any</w:t>
      </w:r>
      <w:r w:rsidRPr="003C0712">
        <w:rPr>
          <w:rFonts w:ascii="Times New Roman" w:eastAsia="Times New Roman" w:hAnsi="Times New Roman" w:cs="Times New Roman"/>
          <w:b/>
          <w:spacing w:val="17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newly</w:t>
      </w:r>
      <w:r w:rsidRPr="003C0712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appointed</w:t>
      </w:r>
      <w:r w:rsidR="003C0712" w:rsidRPr="003C0712">
        <w:rPr>
          <w:rFonts w:ascii="Times New Roman" w:eastAsia="Times New Roman" w:hAnsi="Times New Roman" w:cs="Times New Roman"/>
          <w:b/>
          <w:spacing w:val="57"/>
          <w:sz w:val="23"/>
          <w:szCs w:val="23"/>
        </w:rPr>
        <w:t xml:space="preserve"> </w:t>
      </w:r>
      <w:proofErr w:type="spellStart"/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authorised</w:t>
      </w:r>
      <w:proofErr w:type="spellEnd"/>
      <w:r w:rsidRPr="003C0712">
        <w:rPr>
          <w:rFonts w:ascii="Times New Roman" w:eastAsia="Times New Roman" w:hAnsi="Times New Roman" w:cs="Times New Roman"/>
          <w:b/>
          <w:spacing w:val="4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w w:val="102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</w:p>
    <w:p w:rsidR="000832D3" w:rsidRDefault="000832D3" w:rsidP="00C800FA">
      <w:pPr>
        <w:spacing w:before="8" w:after="0" w:line="130" w:lineRule="exact"/>
        <w:ind w:left="-450" w:right="370"/>
        <w:rPr>
          <w:sz w:val="13"/>
          <w:szCs w:val="13"/>
        </w:rPr>
      </w:pPr>
    </w:p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546955473"/>
        <w:placeholder>
          <w:docPart w:val="591134A0DE294A9BB6F502874FB8BCBD"/>
        </w:placeholder>
        <w:showingPlcHdr/>
        <w:text/>
      </w:sdtPr>
      <w:sdtEndPr>
        <w:rPr>
          <w:shd w:val="clear" w:color="auto" w:fill="auto"/>
        </w:rPr>
      </w:sdtEndPr>
      <w:sdtContent>
        <w:p w:rsidR="000832D3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sdtContent>
    </w:sdt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</w:rPr>
        <w:id w:val="716398188"/>
        <w:placeholder>
          <w:docPart w:val="16AFCDEC31FB42E8B3C1BDF89DAEDD1E"/>
        </w:placeholder>
        <w:showingPlcHdr/>
        <w:text/>
      </w:sdtPr>
      <w:sdtEndPr/>
      <w:sdtContent>
        <w:p w:rsidR="003C0712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sdtContent>
    </w:sdt>
    <w:p w:rsidR="003C0712" w:rsidRDefault="003C0712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-1268610444"/>
        <w:placeholder>
          <w:docPart w:val="1ACCEA35BFEE439FAEDC9FEEA3C09E09"/>
        </w:placeholder>
        <w:showingPlcHdr/>
        <w:text/>
      </w:sdtPr>
      <w:sdtEndPr>
        <w:rPr>
          <w:shd w:val="clear" w:color="auto" w:fill="auto"/>
        </w:rPr>
      </w:sdtEndPr>
      <w:sdtContent>
        <w:p w:rsidR="003C0712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sdtContent>
    </w:sdt>
    <w:p w:rsidR="003C0712" w:rsidRDefault="003C0712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-653071049"/>
        <w:placeholder>
          <w:docPart w:val="2F14974895DD43E7A3BCD8FF569F5B62"/>
        </w:placeholder>
        <w:showingPlcHdr/>
        <w:text/>
      </w:sdtPr>
      <w:sdtEndPr>
        <w:rPr>
          <w:shd w:val="clear" w:color="auto" w:fill="auto"/>
        </w:rPr>
      </w:sdtEndPr>
      <w:sdtContent>
        <w:p w:rsidR="000832D3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sdtContent>
    </w:sdt>
    <w:p w:rsidR="000832D3" w:rsidRDefault="00202AF4" w:rsidP="00C800FA">
      <w:pPr>
        <w:spacing w:after="0" w:line="200" w:lineRule="exact"/>
        <w:ind w:left="-450" w:right="37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101600</wp:posOffset>
                </wp:positionV>
                <wp:extent cx="6022975" cy="1270"/>
                <wp:effectExtent l="13335" t="8890" r="1206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70"/>
                          <a:chOff x="1178" y="-219"/>
                          <a:chExt cx="9485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78" y="-219"/>
                            <a:ext cx="9485" cy="2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9485"/>
                              <a:gd name="T2" fmla="+- 0 10663 1178"/>
                              <a:gd name="T3" fmla="*/ T2 w 9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227C" id="Group 8" o:spid="_x0000_s1026" style="position:absolute;margin-left:60.3pt;margin-top:8pt;width:474.25pt;height:.1pt;z-index:-251657216;mso-position-horizontal-relative:page" coordorigin="1178,-219" coordsize="9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MiXQMAAOY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">
                <v:shape id="Freeform 9" o:spid="_x0000_s1027" style="position:absolute;left:1178;top:-219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9R8MA&#10;AADbAAAADwAAAGRycy9kb3ducmV2LnhtbERPTWvCQBC9C/6HZYRepG6sUELqKqIU60UwCtXbNDsm&#10;wexsyK4m/ntXKHibx/uc6bwzlbhR40rLCsajCARxZnXJuYLD/vs9BuE8ssbKMim4k4P5rN+bYqJt&#10;yzu6pT4XIYRdggoK7+tESpcVZNCNbE0cuLNtDPoAm1zqBtsQbir5EUWf0mDJoaHAmpYFZZf0ahSs&#10;T7vf9TnO0s32Uqbxqr3av+NQqbdBt/gC4anzL/G/+0eH+RN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S9R8MAAADbAAAADwAAAAAAAAAAAAAAAACYAgAAZHJzL2Rv&#10;d25yZXYueG1sUEsFBgAAAAAEAAQA9QAAAIgDAAAAAA==&#10;" path="m,l9485,e" filled="f" strokeweight=".42217mm">
                  <v:path arrowok="t" o:connecttype="custom" o:connectlocs="0,0;9485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342" w:tblpY="106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6"/>
        <w:gridCol w:w="4186"/>
      </w:tblGrid>
      <w:tr w:rsidR="00914F48" w:rsidTr="00202AF4">
        <w:trPr>
          <w:trHeight w:val="1313"/>
        </w:trPr>
        <w:tc>
          <w:tcPr>
            <w:tcW w:w="4922" w:type="dxa"/>
            <w:vMerge w:val="restart"/>
          </w:tcPr>
          <w:p w:rsidR="00914F48" w:rsidRPr="00C800FA" w:rsidRDefault="00914F48" w:rsidP="00162420">
            <w:pPr>
              <w:spacing w:line="276" w:lineRule="auto"/>
              <w:ind w:left="-90" w:right="3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r w:rsidRPr="00C800FA">
              <w:rPr>
                <w:rFonts w:ascii="Times New Roman" w:hAnsi="Times New Roman" w:cs="Times New Roman"/>
                <w:sz w:val="23"/>
                <w:szCs w:val="23"/>
              </w:rPr>
              <w:t xml:space="preserve">Signature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of  the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person 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authorised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00FA">
              <w:rPr>
                <w:rFonts w:ascii="Times New Roman" w:hAnsi="Times New Roman" w:cs="Times New Roman"/>
                <w:sz w:val="23"/>
                <w:szCs w:val="23"/>
              </w:rPr>
              <w:t>under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Section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(c)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Companies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1956,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 some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 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Brunei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Darussalam duly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authorised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Company.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4" w:type="dxa"/>
            <w:vMerge w:val="restart"/>
          </w:tcPr>
          <w:p w:rsidR="00914F48" w:rsidRPr="00C800FA" w:rsidRDefault="00202AF4" w:rsidP="007E28A5">
            <w:pPr>
              <w:spacing w:line="428" w:lineRule="auto"/>
              <w:ind w:left="-450" w:right="3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page">
                    <wp:posOffset>53340</wp:posOffset>
                  </wp:positionH>
                  <wp:positionV relativeFrom="paragraph">
                    <wp:posOffset>57785</wp:posOffset>
                  </wp:positionV>
                  <wp:extent cx="121920" cy="1109345"/>
                  <wp:effectExtent l="0" t="0" r="0" b="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</w:tcPr>
          <w:p w:rsidR="00914F48" w:rsidRDefault="00202AF4" w:rsidP="007E28A5">
            <w:pPr>
              <w:spacing w:line="428" w:lineRule="auto"/>
              <w:ind w:left="-450" w:right="3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098677540"/>
                <w:showingPlcHdr/>
                <w:picture/>
              </w:sdtPr>
              <w:sdtEndPr/>
              <w:sdtContent>
                <w:r w:rsidR="00914F48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>
                      <wp:extent cx="2136775" cy="584791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1367" cy="63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914F48" w:rsidRPr="00C800FA" w:rsidRDefault="00F871EF" w:rsidP="007E28A5">
            <w:pPr>
              <w:spacing w:line="428" w:lineRule="auto"/>
              <w:ind w:left="324" w:right="3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608477679"/>
                <w:placeholder>
                  <w:docPart w:val="4380B8A073AF4FF888B23D850B7EFC0F"/>
                </w:placeholder>
                <w:showingPlcHdr/>
                <w:text/>
              </w:sdtPr>
              <w:sdtEndPr/>
              <w:sdtContent>
                <w:r w:rsidR="00914F48" w:rsidRPr="00914F48">
                  <w:rPr>
                    <w:rStyle w:val="PlaceholderText"/>
                    <w:shd w:val="clear" w:color="auto" w:fill="D6E3BC"/>
                  </w:rPr>
                  <w:t>Click here to enter full name.</w:t>
                </w:r>
              </w:sdtContent>
            </w:sdt>
          </w:p>
        </w:tc>
      </w:tr>
      <w:tr w:rsidR="00914F48" w:rsidTr="00202AF4">
        <w:trPr>
          <w:trHeight w:val="1048"/>
        </w:trPr>
        <w:tc>
          <w:tcPr>
            <w:tcW w:w="4922" w:type="dxa"/>
            <w:vMerge/>
          </w:tcPr>
          <w:p w:rsidR="00914F48" w:rsidRPr="00C800FA" w:rsidRDefault="00914F48" w:rsidP="007E28A5">
            <w:pPr>
              <w:spacing w:line="428" w:lineRule="auto"/>
              <w:ind w:left="93"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914F48" w:rsidRPr="00C800FA" w:rsidRDefault="00914F48" w:rsidP="007E28A5">
            <w:pPr>
              <w:spacing w:line="428" w:lineRule="auto"/>
              <w:ind w:left="93"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2" w:type="dxa"/>
          </w:tcPr>
          <w:p w:rsidR="00914F48" w:rsidRDefault="00F871EF" w:rsidP="007E28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2106710888"/>
                <w:showingPlcHdr/>
                <w:picture/>
              </w:sdtPr>
              <w:sdtEndPr/>
              <w:sdtContent>
                <w:r w:rsidR="00914F48" w:rsidRPr="00EE099C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 wp14:anchorId="4EA86A7E" wp14:editId="2E0A4003">
                      <wp:extent cx="2136775" cy="552893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7408" cy="597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14F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14F48" w:rsidRPr="00914F48" w:rsidRDefault="00F871EF" w:rsidP="00202A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848065010"/>
                <w:placeholder>
                  <w:docPart w:val="6D13F9D3F279468DA43F0F1FC554020D"/>
                </w:placeholder>
                <w:showingPlcHdr/>
                <w:text/>
              </w:sdtPr>
              <w:sdtEndPr/>
              <w:sdtContent>
                <w:r w:rsidR="00914F48" w:rsidRPr="00914F48">
                  <w:rPr>
                    <w:rStyle w:val="PlaceholderText"/>
                    <w:shd w:val="clear" w:color="auto" w:fill="D6E3BC"/>
                  </w:rPr>
                  <w:t>Click here to enter full name.</w:t>
                </w:r>
              </w:sdtContent>
            </w:sdt>
          </w:p>
        </w:tc>
      </w:tr>
      <w:bookmarkEnd w:id="0"/>
    </w:tbl>
    <w:p w:rsidR="000832D3" w:rsidRDefault="000832D3" w:rsidP="00C800FA">
      <w:pPr>
        <w:spacing w:after="0" w:line="200" w:lineRule="exact"/>
        <w:ind w:left="93" w:right="1231"/>
        <w:rPr>
          <w:sz w:val="20"/>
          <w:szCs w:val="20"/>
        </w:rPr>
      </w:pPr>
    </w:p>
    <w:p w:rsidR="00964B62" w:rsidRPr="007E28A5" w:rsidRDefault="00202AF4" w:rsidP="007E28A5">
      <w:pPr>
        <w:spacing w:after="0" w:line="480" w:lineRule="auto"/>
        <w:ind w:left="-450" w:right="1231"/>
        <w:rPr>
          <w:rFonts w:ascii="Times New Roman" w:eastAsia="Times New Roman" w:hAnsi="Times New Roman" w:cs="Times New Roman"/>
          <w:w w:val="106"/>
          <w:sz w:val="23"/>
          <w:szCs w:val="23"/>
        </w:rPr>
      </w:pPr>
      <w:r w:rsidRPr="00964B62">
        <w:rPr>
          <w:rFonts w:ascii="Times New Roman" w:hAnsi="Times New Roman"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302260</wp:posOffset>
                </wp:positionV>
                <wp:extent cx="6022975" cy="1270"/>
                <wp:effectExtent l="13335" t="10160" r="12065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70"/>
                          <a:chOff x="1163" y="587"/>
                          <a:chExt cx="948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63" y="587"/>
                            <a:ext cx="9485" cy="2"/>
                          </a:xfrm>
                          <a:custGeom>
                            <a:avLst/>
                            <a:gdLst>
                              <a:gd name="T0" fmla="+- 0 1163 1163"/>
                              <a:gd name="T1" fmla="*/ T0 w 9485"/>
                              <a:gd name="T2" fmla="+- 0 10648 1163"/>
                              <a:gd name="T3" fmla="*/ T2 w 9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167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DE9B1" id="Group 6" o:spid="_x0000_s1026" style="position:absolute;margin-left:60.3pt;margin-top:23.8pt;width:474.25pt;height:.1pt;z-index:-251656192;mso-position-horizontal-relative:page" coordorigin="1163,587" coordsize="9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">
                <v:shape id="Freeform 7" o:spid="_x0000_s1027" style="position:absolute;left:1163;top:587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UF8YA&#10;AADbAAAADwAAAGRycy9kb3ducmV2LnhtbESPT2vCQBDF7wW/wzJCL8VsWqSE1FWKUJBgD/456G3M&#10;TpPQ7GzIrjF++85B6G2G9+a93yxWo2vVQH1oPBt4TVJQxKW3DVcGjoevWQYqRGSLrWcycKcAq+Xk&#10;aYG59Tfe0bCPlZIQDjkaqGPscq1DWZPDkPiOWLQf3zuMsvaVtj3eJNy1+i1N37XDhqWhxo7WNZW/&#10;+6szcCoLPr/MK7u+bA7hu7hmO7cNxjxPx88PUJHG+G9+XG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MUF8YAAADbAAAADwAAAAAAAAAAAAAAAACYAgAAZHJz&#10;L2Rvd25yZXYueG1sUEsFBgAAAAAEAAQA9QAAAIsDAAAAAA==&#10;" path="m,l9485,e" filled="f" strokeweight=".46439mm">
                  <v:path arrowok="t" o:connecttype="custom" o:connectlocs="0,0;9485,0" o:connectangles="0,0"/>
                </v:shape>
                <w10:wrap anchorx="page"/>
              </v:group>
            </w:pict>
          </mc:Fallback>
        </mc:AlternateContent>
      </w:r>
      <w:proofErr w:type="gramStart"/>
      <w:r w:rsidR="001A5289" w:rsidRPr="00964B62">
        <w:rPr>
          <w:rFonts w:ascii="Times New Roman" w:eastAsia="Times New Roman" w:hAnsi="Times New Roman" w:cs="Times New Roman"/>
          <w:sz w:val="23"/>
          <w:szCs w:val="23"/>
        </w:rPr>
        <w:t>Dated</w:t>
      </w:r>
      <w:r w:rsidR="001A5289" w:rsidRPr="00964B6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spacing w:val="-19"/>
          <w:w w:val="103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th</w:t>
      </w:r>
      <w:r w:rsidR="00964B62" w:rsidRPr="00964B62">
        <w:rPr>
          <w:rFonts w:ascii="Times New Roman" w:eastAsia="Times New Roman" w:hAnsi="Times New Roman" w:cs="Times New Roman"/>
          <w:color w:val="0A0A0A"/>
          <w:spacing w:val="-8"/>
          <w:position w:val="-1"/>
          <w:sz w:val="23"/>
          <w:szCs w:val="23"/>
        </w:rPr>
        <w:t>i</w:t>
      </w:r>
      <w:r w:rsidR="00964B62" w:rsidRPr="00964B62"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s</w:t>
      </w:r>
      <w:proofErr w:type="gramEnd"/>
      <w:r w:rsidR="00964B62" w:rsidRPr="00964B6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1978486747"/>
          <w:placeholder>
            <w:docPart w:val="E5CA335ABFA2406B961976CE61B4025C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Fonts w:eastAsia="Times New Roman"/>
            <w:spacing w:val="13"/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Day</w:t>
          </w:r>
        </w:sdtContent>
      </w:sdt>
      <w:r w:rsidR="00964B62" w:rsidRPr="00964B62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 xml:space="preserve"> d</w:t>
      </w:r>
      <w:r w:rsidR="00964B62" w:rsidRPr="00964B62">
        <w:rPr>
          <w:rFonts w:ascii="Times New Roman" w:eastAsia="Times New Roman" w:hAnsi="Times New Roman" w:cs="Times New Roman"/>
          <w:color w:val="0A0A0A"/>
          <w:spacing w:val="-9"/>
          <w:position w:val="-1"/>
          <w:sz w:val="23"/>
          <w:szCs w:val="23"/>
        </w:rPr>
        <w:t>a</w:t>
      </w:r>
      <w:r w:rsidR="00964B62" w:rsidRPr="00964B62"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y</w:t>
      </w:r>
      <w:r w:rsidR="00964B62" w:rsidRPr="00964B62">
        <w:rPr>
          <w:rFonts w:ascii="Times New Roman" w:eastAsia="Times New Roman" w:hAnsi="Times New Roman" w:cs="Times New Roman"/>
          <w:color w:val="313131"/>
          <w:spacing w:val="16"/>
          <w:position w:val="-1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color w:val="1A1A1A"/>
          <w:position w:val="-1"/>
          <w:sz w:val="23"/>
          <w:szCs w:val="23"/>
        </w:rPr>
        <w:t>of</w:t>
      </w:r>
      <w:r w:rsidR="00964B62" w:rsidRPr="00964B62">
        <w:rPr>
          <w:rFonts w:ascii="Times New Roman" w:eastAsia="Times New Roman" w:hAnsi="Times New Roman" w:cs="Times New Roman"/>
          <w:color w:val="1A1A1A"/>
          <w:spacing w:val="17"/>
          <w:position w:val="-1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67317009"/>
          <w:placeholder>
            <w:docPart w:val="04965DB09D4646C0BEAD430642F0D51D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Month</w:t>
          </w:r>
        </w:sdtContent>
      </w:sdt>
      <w:r w:rsidR="00964B62" w:rsidRPr="00964B62">
        <w:rPr>
          <w:rFonts w:ascii="Times New Roman" w:eastAsia="Times New Roman" w:hAnsi="Times New Roman" w:cs="Times New Roman"/>
          <w:color w:val="313131"/>
          <w:w w:val="139"/>
          <w:position w:val="-1"/>
          <w:sz w:val="23"/>
          <w:szCs w:val="23"/>
        </w:rPr>
        <w:t>,</w:t>
      </w:r>
      <w:r w:rsidR="00964B62" w:rsidRPr="00964B62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5112707"/>
          <w:placeholder>
            <w:docPart w:val="0C9E8889E96B45239431A9778257723F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Year</w:t>
          </w:r>
        </w:sdtContent>
      </w:sdt>
      <w:r w:rsidR="00964B62" w:rsidRPr="00964B62">
        <w:rPr>
          <w:rFonts w:ascii="Times New Roman" w:eastAsia="Times New Roman" w:hAnsi="Times New Roman" w:cs="Times New Roman"/>
          <w:sz w:val="23"/>
          <w:szCs w:val="23"/>
        </w:rPr>
        <w:t>.</w:t>
      </w:r>
      <w:r w:rsidR="00964B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832D3" w:rsidRDefault="001A5289" w:rsidP="007E28A5">
      <w:pPr>
        <w:tabs>
          <w:tab w:val="left" w:pos="8960"/>
        </w:tabs>
        <w:spacing w:after="0" w:line="480" w:lineRule="auto"/>
        <w:ind w:left="-450" w:right="12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i/>
          <w:w w:val="107"/>
          <w:position w:val="2"/>
          <w:sz w:val="16"/>
          <w:szCs w:val="16"/>
        </w:rPr>
        <w:t>]PK</w:t>
      </w:r>
      <w:proofErr w:type="gramEnd"/>
      <w:r>
        <w:rPr>
          <w:rFonts w:ascii="Arial" w:eastAsia="Arial" w:hAnsi="Arial" w:cs="Arial"/>
          <w:i/>
          <w:w w:val="107"/>
          <w:position w:val="2"/>
          <w:sz w:val="16"/>
          <w:szCs w:val="16"/>
        </w:rPr>
        <w:t>/99</w:t>
      </w:r>
    </w:p>
    <w:p w:rsidR="007E28A5" w:rsidRDefault="007E28A5" w:rsidP="007E28A5">
      <w:pPr>
        <w:spacing w:after="0" w:line="503" w:lineRule="auto"/>
        <w:ind w:right="103"/>
        <w:rPr>
          <w:rFonts w:ascii="Times New Roman" w:eastAsia="Times New Roman" w:hAnsi="Times New Roman" w:cs="Times New Roman"/>
          <w:sz w:val="23"/>
          <w:szCs w:val="23"/>
        </w:rPr>
      </w:pPr>
    </w:p>
    <w:sectPr w:rsidR="007E28A5" w:rsidSect="007E28A5">
      <w:pgSz w:w="11900" w:h="16820"/>
      <w:pgMar w:top="270" w:right="9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D3"/>
    <w:rsid w:val="000832D3"/>
    <w:rsid w:val="00162420"/>
    <w:rsid w:val="001A5289"/>
    <w:rsid w:val="00202AF4"/>
    <w:rsid w:val="002516E5"/>
    <w:rsid w:val="003C0712"/>
    <w:rsid w:val="0053119A"/>
    <w:rsid w:val="007949A6"/>
    <w:rsid w:val="007E28A5"/>
    <w:rsid w:val="00895487"/>
    <w:rsid w:val="00914F48"/>
    <w:rsid w:val="00964B62"/>
    <w:rsid w:val="00C800FA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508B8-6515-444E-AA38-17B16F6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B62"/>
    <w:rPr>
      <w:color w:val="808080"/>
    </w:rPr>
  </w:style>
  <w:style w:type="table" w:styleId="TableGrid">
    <w:name w:val="Table Grid"/>
    <w:basedOn w:val="TableNormal"/>
    <w:uiPriority w:val="59"/>
    <w:rsid w:val="00C8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CA335ABFA2406B961976CE61B4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A2B0-3395-49C9-9A2E-81FD965533C8}"/>
      </w:docPartPr>
      <w:docPartBody>
        <w:p w:rsidR="008C5C67" w:rsidRDefault="00567269" w:rsidP="00567269">
          <w:pPr>
            <w:pStyle w:val="E5CA335ABFA2406B961976CE61B4025C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Day</w:t>
          </w:r>
        </w:p>
      </w:docPartBody>
    </w:docPart>
    <w:docPart>
      <w:docPartPr>
        <w:name w:val="04965DB09D4646C0BEAD430642F0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4ADD-2C76-4316-9D31-5AE349B5EE97}"/>
      </w:docPartPr>
      <w:docPartBody>
        <w:p w:rsidR="008C5C67" w:rsidRDefault="00567269" w:rsidP="00567269">
          <w:pPr>
            <w:pStyle w:val="04965DB09D4646C0BEAD430642F0D51D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Month</w:t>
          </w:r>
        </w:p>
      </w:docPartBody>
    </w:docPart>
    <w:docPart>
      <w:docPartPr>
        <w:name w:val="0C9E8889E96B45239431A9778257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936B-9F4A-4516-86E8-37CBAF3FDEC9}"/>
      </w:docPartPr>
      <w:docPartBody>
        <w:p w:rsidR="008C5C67" w:rsidRDefault="00567269" w:rsidP="00567269">
          <w:pPr>
            <w:pStyle w:val="0C9E8889E96B45239431A9778257723F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Year</w:t>
          </w:r>
        </w:p>
      </w:docPartBody>
    </w:docPart>
    <w:docPart>
      <w:docPartPr>
        <w:name w:val="AE5EB67F67C344A1AE9CC60F940E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9C21-F7B9-443E-83A6-0BCA992C29A7}"/>
      </w:docPartPr>
      <w:docPartBody>
        <w:p w:rsidR="008C5C67" w:rsidRDefault="00567269" w:rsidP="00567269">
          <w:pPr>
            <w:pStyle w:val="AE5EB67F67C344A1AE9CC60F940EC3554"/>
          </w:pPr>
          <w:r w:rsidRPr="00964B62">
            <w:rPr>
              <w:rStyle w:val="PlaceholderText"/>
              <w:shd w:val="clear" w:color="auto" w:fill="D6E3BC"/>
            </w:rPr>
            <w:t>Click here to enter corporate agency’s name.</w:t>
          </w:r>
        </w:p>
      </w:docPartBody>
    </w:docPart>
    <w:docPart>
      <w:docPartPr>
        <w:name w:val="7410E5D93C23495EB6AC88131575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261E-12FE-4E59-818E-9D863FADA762}"/>
      </w:docPartPr>
      <w:docPartBody>
        <w:p w:rsidR="008C5C67" w:rsidRDefault="00567269" w:rsidP="00567269">
          <w:pPr>
            <w:pStyle w:val="7410E5D93C23495EB6AC8813157566784"/>
          </w:pPr>
          <w:r w:rsidRPr="00C800FA">
            <w:rPr>
              <w:rStyle w:val="PlaceholderText"/>
              <w:shd w:val="clear" w:color="auto" w:fill="D6E3BC"/>
            </w:rPr>
            <w:t>Click here to enter company’s name.</w:t>
          </w:r>
        </w:p>
      </w:docPartBody>
    </w:docPart>
    <w:docPart>
      <w:docPartPr>
        <w:name w:val="E16ADB1D47184ED1ADF76F8DEA15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2D30-C9D5-49B1-AE7D-F61A83E85594}"/>
      </w:docPartPr>
      <w:docPartBody>
        <w:p w:rsidR="008C5C67" w:rsidRDefault="00567269" w:rsidP="00567269">
          <w:pPr>
            <w:pStyle w:val="E16ADB1D47184ED1ADF76F8DEA156D9E4"/>
          </w:pPr>
          <w:r w:rsidRPr="00964B62">
            <w:rPr>
              <w:rStyle w:val="PlaceholderText"/>
              <w:shd w:val="clear" w:color="auto" w:fill="D6E3BC"/>
            </w:rPr>
            <w:t>Click here to enter country of origin.</w:t>
          </w:r>
        </w:p>
      </w:docPartBody>
    </w:docPart>
    <w:docPart>
      <w:docPartPr>
        <w:name w:val="F5DEB9DA345D479E86188087151D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DB99-EAD6-4C99-BCD8-1F8B6B18F431}"/>
      </w:docPartPr>
      <w:docPartBody>
        <w:p w:rsidR="008C5C67" w:rsidRDefault="00567269" w:rsidP="00567269">
          <w:pPr>
            <w:pStyle w:val="F5DEB9DA345D479E86188087151D57AF4"/>
          </w:pPr>
          <w:r w:rsidRPr="00964B62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591134A0DE294A9BB6F502874FB8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7DA7-273D-424C-BAAD-0F3D8706B611}"/>
      </w:docPartPr>
      <w:docPartBody>
        <w:p w:rsidR="008C5C67" w:rsidRDefault="00567269" w:rsidP="00567269">
          <w:pPr>
            <w:pStyle w:val="591134A0DE294A9BB6F502874FB8BCBD4"/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16AFCDEC31FB42E8B3C1BDF89DAE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D0A7-1A1D-4DAA-A7B2-6DFF05C83774}"/>
      </w:docPartPr>
      <w:docPartBody>
        <w:p w:rsidR="008C5C67" w:rsidRDefault="00567269" w:rsidP="00567269">
          <w:pPr>
            <w:pStyle w:val="16AFCDEC31FB42E8B3C1BDF89DAEDD1E4"/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1ACCEA35BFEE439FAEDC9FEEA3C0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EE6D-5321-45BE-952E-0F6A65355F07}"/>
      </w:docPartPr>
      <w:docPartBody>
        <w:p w:rsidR="008C5C67" w:rsidRDefault="00567269" w:rsidP="00567269">
          <w:pPr>
            <w:pStyle w:val="1ACCEA35BFEE439FAEDC9FEEA3C09E094"/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2F14974895DD43E7A3BCD8FF569F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8BB3-7495-4706-8492-245B38B426AE}"/>
      </w:docPartPr>
      <w:docPartBody>
        <w:p w:rsidR="008C5C67" w:rsidRDefault="00567269" w:rsidP="00567269">
          <w:pPr>
            <w:pStyle w:val="2F14974895DD43E7A3BCD8FF569F5B624"/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4380B8A073AF4FF888B23D850B7E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4714-CC51-44AE-9B00-03B232DD9A0F}"/>
      </w:docPartPr>
      <w:docPartBody>
        <w:p w:rsidR="008C5C67" w:rsidRDefault="00567269" w:rsidP="00567269">
          <w:pPr>
            <w:pStyle w:val="4380B8A073AF4FF888B23D850B7EFC0F4"/>
          </w:pPr>
          <w:r w:rsidRPr="00914F48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6D13F9D3F279468DA43F0F1FC554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A9AE-9AB4-484F-A002-878FE16ED3F8}"/>
      </w:docPartPr>
      <w:docPartBody>
        <w:p w:rsidR="008C5C67" w:rsidRDefault="00567269" w:rsidP="00567269">
          <w:pPr>
            <w:pStyle w:val="6D13F9D3F279468DA43F0F1FC554020D4"/>
          </w:pPr>
          <w:r w:rsidRPr="00914F48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9"/>
    <w:rsid w:val="000011C4"/>
    <w:rsid w:val="00567269"/>
    <w:rsid w:val="008C5C67"/>
    <w:rsid w:val="00E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269"/>
    <w:rPr>
      <w:color w:val="808080"/>
    </w:rPr>
  </w:style>
  <w:style w:type="paragraph" w:customStyle="1" w:styleId="77DB5A6F4CDB416F8466D0582253D01B">
    <w:name w:val="77DB5A6F4CDB416F8466D0582253D01B"/>
    <w:rsid w:val="00567269"/>
  </w:style>
  <w:style w:type="paragraph" w:customStyle="1" w:styleId="E5CA335ABFA2406B961976CE61B4025C">
    <w:name w:val="E5CA335ABFA2406B961976CE61B4025C"/>
    <w:rsid w:val="00567269"/>
  </w:style>
  <w:style w:type="paragraph" w:customStyle="1" w:styleId="04965DB09D4646C0BEAD430642F0D51D">
    <w:name w:val="04965DB09D4646C0BEAD430642F0D51D"/>
    <w:rsid w:val="00567269"/>
  </w:style>
  <w:style w:type="paragraph" w:customStyle="1" w:styleId="0C9E8889E96B45239431A9778257723F">
    <w:name w:val="0C9E8889E96B45239431A9778257723F"/>
    <w:rsid w:val="00567269"/>
  </w:style>
  <w:style w:type="paragraph" w:customStyle="1" w:styleId="8B224F09BB6C4500AC1E4AB6AAD890EF">
    <w:name w:val="8B224F09BB6C4500AC1E4AB6AAD890EF"/>
    <w:rsid w:val="00567269"/>
  </w:style>
  <w:style w:type="paragraph" w:customStyle="1" w:styleId="D3994B0A854541CE92D0F8472D11C170">
    <w:name w:val="D3994B0A854541CE92D0F8472D11C170"/>
    <w:rsid w:val="00567269"/>
  </w:style>
  <w:style w:type="paragraph" w:customStyle="1" w:styleId="AE5EB67F67C344A1AE9CC60F940EC355">
    <w:name w:val="AE5EB67F67C344A1AE9CC60F940EC35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">
    <w:name w:val="7410E5D93C23495EB6AC881315756678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">
    <w:name w:val="E16ADB1D47184ED1ADF76F8DEA156D9E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">
    <w:name w:val="F5DEB9DA345D479E86188087151D57AF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">
    <w:name w:val="591134A0DE294A9BB6F502874FB8BCBD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">
    <w:name w:val="16AFCDEC31FB42E8B3C1BDF89DAEDD1E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">
    <w:name w:val="1ACCEA35BFEE439FAEDC9FEEA3C09E09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">
    <w:name w:val="2F14974895DD43E7A3BCD8FF569F5B6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">
    <w:name w:val="4380B8A073AF4FF888B23D850B7EFC0F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8B224F09BB6C4500AC1E4AB6AAD890EF1">
    <w:name w:val="8B224F09BB6C4500AC1E4AB6AAD890E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D3994B0A854541CE92D0F8472D11C1701">
    <w:name w:val="D3994B0A854541CE92D0F8472D11C170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1">
    <w:name w:val="E5CA335ABFA2406B961976CE61B4025C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1">
    <w:name w:val="04965DB09D4646C0BEAD430642F0D51D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1">
    <w:name w:val="0C9E8889E96B45239431A9778257723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">
    <w:name w:val="6D13F9D3F279468DA43F0F1FC554020D"/>
    <w:rsid w:val="00567269"/>
  </w:style>
  <w:style w:type="paragraph" w:customStyle="1" w:styleId="AE5EB67F67C344A1AE9CC60F940EC3551">
    <w:name w:val="AE5EB67F67C344A1AE9CC60F940EC355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1">
    <w:name w:val="7410E5D93C23495EB6AC881315756678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1">
    <w:name w:val="E16ADB1D47184ED1ADF76F8DEA156D9E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1">
    <w:name w:val="F5DEB9DA345D479E86188087151D57A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1">
    <w:name w:val="591134A0DE294A9BB6F502874FB8BCBD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1">
    <w:name w:val="16AFCDEC31FB42E8B3C1BDF89DAEDD1E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1">
    <w:name w:val="1ACCEA35BFEE439FAEDC9FEEA3C09E09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1">
    <w:name w:val="2F14974895DD43E7A3BCD8FF569F5B62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1">
    <w:name w:val="4380B8A073AF4FF888B23D850B7EFC0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1">
    <w:name w:val="6D13F9D3F279468DA43F0F1FC554020D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2">
    <w:name w:val="E5CA335ABFA2406B961976CE61B4025C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2">
    <w:name w:val="04965DB09D4646C0BEAD430642F0D51D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2">
    <w:name w:val="0C9E8889E96B45239431A9778257723F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AE5EB67F67C344A1AE9CC60F940EC3552">
    <w:name w:val="AE5EB67F67C344A1AE9CC60F940EC355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2">
    <w:name w:val="7410E5D93C23495EB6AC881315756678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2">
    <w:name w:val="E16ADB1D47184ED1ADF76F8DEA156D9E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2">
    <w:name w:val="F5DEB9DA345D479E86188087151D57AF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2">
    <w:name w:val="591134A0DE294A9BB6F502874FB8BCBD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2">
    <w:name w:val="16AFCDEC31FB42E8B3C1BDF89DAEDD1E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2">
    <w:name w:val="1ACCEA35BFEE439FAEDC9FEEA3C09E09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2">
    <w:name w:val="2F14974895DD43E7A3BCD8FF569F5B62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2">
    <w:name w:val="4380B8A073AF4FF888B23D850B7EFC0F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2">
    <w:name w:val="6D13F9D3F279468DA43F0F1FC554020D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3">
    <w:name w:val="E5CA335ABFA2406B961976CE61B4025C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3">
    <w:name w:val="04965DB09D4646C0BEAD430642F0D51D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3">
    <w:name w:val="0C9E8889E96B45239431A9778257723F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678B73C74A24C6DAE4722AA8D37C7DE">
    <w:name w:val="0678B73C74A24C6DAE4722AA8D37C7DE"/>
    <w:rsid w:val="00567269"/>
  </w:style>
  <w:style w:type="paragraph" w:customStyle="1" w:styleId="4534185A08A640A6BA8566B909E65FFC">
    <w:name w:val="4534185A08A640A6BA8566B909E65FFC"/>
    <w:rsid w:val="00567269"/>
  </w:style>
  <w:style w:type="paragraph" w:customStyle="1" w:styleId="360A88B871BC4C5EB35C42DAE79A8B01">
    <w:name w:val="360A88B871BC4C5EB35C42DAE79A8B01"/>
    <w:rsid w:val="00567269"/>
  </w:style>
  <w:style w:type="paragraph" w:customStyle="1" w:styleId="91B60DEE18954B46973FE727801775F2">
    <w:name w:val="91B60DEE18954B46973FE727801775F2"/>
    <w:rsid w:val="00567269"/>
  </w:style>
  <w:style w:type="paragraph" w:customStyle="1" w:styleId="8795C794B79C4C489AD66B5760DDA84E">
    <w:name w:val="8795C794B79C4C489AD66B5760DDA84E"/>
    <w:rsid w:val="00567269"/>
  </w:style>
  <w:style w:type="paragraph" w:customStyle="1" w:styleId="9B7D53DB792E4839B308D161E846BDB7">
    <w:name w:val="9B7D53DB792E4839B308D161E846BDB7"/>
    <w:rsid w:val="00567269"/>
  </w:style>
  <w:style w:type="paragraph" w:customStyle="1" w:styleId="17425086AFF540A998CE676A8C03D852">
    <w:name w:val="17425086AFF540A998CE676A8C03D852"/>
    <w:rsid w:val="00567269"/>
  </w:style>
  <w:style w:type="paragraph" w:customStyle="1" w:styleId="00A17F8C5C724ED9B81FC211305C237C">
    <w:name w:val="00A17F8C5C724ED9B81FC211305C237C"/>
    <w:rsid w:val="00567269"/>
  </w:style>
  <w:style w:type="paragraph" w:customStyle="1" w:styleId="A538506499404A418C1BCA1A11AAA6E3">
    <w:name w:val="A538506499404A418C1BCA1A11AAA6E3"/>
    <w:rsid w:val="00567269"/>
  </w:style>
  <w:style w:type="paragraph" w:customStyle="1" w:styleId="71313DA9C7CC49C0BFED80B44BBB1645">
    <w:name w:val="71313DA9C7CC49C0BFED80B44BBB1645"/>
    <w:rsid w:val="00567269"/>
  </w:style>
  <w:style w:type="paragraph" w:customStyle="1" w:styleId="3C825117605D48649C63FDA1A72EB68E">
    <w:name w:val="3C825117605D48649C63FDA1A72EB68E"/>
    <w:rsid w:val="00567269"/>
  </w:style>
  <w:style w:type="paragraph" w:customStyle="1" w:styleId="107D2DB1FBFF439D9336477AEA88E1F1">
    <w:name w:val="107D2DB1FBFF439D9336477AEA88E1F1"/>
    <w:rsid w:val="00567269"/>
  </w:style>
  <w:style w:type="paragraph" w:customStyle="1" w:styleId="54086C0E14CF4E0DB5A0788574AA0E19">
    <w:name w:val="54086C0E14CF4E0DB5A0788574AA0E19"/>
    <w:rsid w:val="00567269"/>
  </w:style>
  <w:style w:type="paragraph" w:customStyle="1" w:styleId="AE5EB67F67C344A1AE9CC60F940EC3553">
    <w:name w:val="AE5EB67F67C344A1AE9CC60F940EC355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3">
    <w:name w:val="7410E5D93C23495EB6AC881315756678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3">
    <w:name w:val="E16ADB1D47184ED1ADF76F8DEA156D9E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3">
    <w:name w:val="F5DEB9DA345D479E86188087151D57AF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3">
    <w:name w:val="591134A0DE294A9BB6F502874FB8BCBD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3">
    <w:name w:val="16AFCDEC31FB42E8B3C1BDF89DAEDD1E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3">
    <w:name w:val="1ACCEA35BFEE439FAEDC9FEEA3C09E09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3">
    <w:name w:val="2F14974895DD43E7A3BCD8FF569F5B62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3">
    <w:name w:val="4380B8A073AF4FF888B23D850B7EFC0F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3">
    <w:name w:val="6D13F9D3F279468DA43F0F1FC554020D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4">
    <w:name w:val="E5CA335ABFA2406B961976CE61B4025C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4">
    <w:name w:val="04965DB09D4646C0BEAD430642F0D51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4">
    <w:name w:val="0C9E8889E96B45239431A9778257723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AE5EB67F67C344A1AE9CC60F940EC3554">
    <w:name w:val="AE5EB67F67C344A1AE9CC60F940EC355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4">
    <w:name w:val="7410E5D93C23495EB6AC881315756678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4">
    <w:name w:val="E16ADB1D47184ED1ADF76F8DEA156D9E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4">
    <w:name w:val="F5DEB9DA345D479E86188087151D57A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4">
    <w:name w:val="591134A0DE294A9BB6F502874FB8BCB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4">
    <w:name w:val="16AFCDEC31FB42E8B3C1BDF89DAEDD1E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4">
    <w:name w:val="1ACCEA35BFEE439FAEDC9FEEA3C09E09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4">
    <w:name w:val="2F14974895DD43E7A3BCD8FF569F5B62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4">
    <w:name w:val="4380B8A073AF4FF888B23D850B7EFC0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4">
    <w:name w:val="6D13F9D3F279468DA43F0F1FC554020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5">
    <w:name w:val="E5CA335ABFA2406B961976CE61B4025C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5">
    <w:name w:val="04965DB09D4646C0BEAD430642F0D51D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5">
    <w:name w:val="0C9E8889E96B45239431A9778257723F5"/>
    <w:rsid w:val="00567269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97000-479C-4590-9793-63B095965969}"/>
</file>

<file path=customXml/itemProps2.xml><?xml version="1.0" encoding="utf-8"?>
<ds:datastoreItem xmlns:ds="http://schemas.openxmlformats.org/officeDocument/2006/customXml" ds:itemID="{509F6D56-03E1-41D8-9766-F7E6CD8E8E15}"/>
</file>

<file path=customXml/itemProps3.xml><?xml version="1.0" encoding="utf-8"?>
<ds:datastoreItem xmlns:ds="http://schemas.openxmlformats.org/officeDocument/2006/customXml" ds:itemID="{B928E3A1-0785-4B66-904E-1A641C65E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DK ASMAA HANI BINTI PG OMARALI</cp:lastModifiedBy>
  <cp:revision>3</cp:revision>
  <dcterms:created xsi:type="dcterms:W3CDTF">2015-07-04T15:45:00Z</dcterms:created>
  <dcterms:modified xsi:type="dcterms:W3CDTF">2015-07-04T16:24:00Z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